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8A4" w:rsidRPr="00022833" w:rsidRDefault="00950D87" w:rsidP="00022833">
      <w:pPr>
        <w:jc w:val="center"/>
        <w:rPr>
          <w:sz w:val="40"/>
          <w:szCs w:val="40"/>
          <w:u w:val="single"/>
          <w:lang w:val="en-US"/>
        </w:rPr>
      </w:pPr>
      <w:r w:rsidRPr="00022833">
        <w:rPr>
          <w:sz w:val="40"/>
          <w:szCs w:val="40"/>
          <w:u w:val="single"/>
          <w:lang w:val="en-US"/>
        </w:rPr>
        <w:t>Web 1.0</w:t>
      </w:r>
      <w:r w:rsidR="00022833">
        <w:rPr>
          <w:sz w:val="40"/>
          <w:szCs w:val="40"/>
          <w:u w:val="single"/>
          <w:lang w:val="en-US"/>
        </w:rPr>
        <w:t>, 2.0 and 3.0</w:t>
      </w:r>
    </w:p>
    <w:p w:rsidR="00950D87" w:rsidRPr="00275A1B" w:rsidRDefault="00022833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/>
          <w:b/>
          <w:color w:val="0D0D0D" w:themeColor="text1" w:themeTint="F2"/>
          <w:sz w:val="24"/>
          <w:szCs w:val="24"/>
          <w:lang w:val="en-US"/>
        </w:rPr>
        <w:t xml:space="preserve"> Web </w:t>
      </w:r>
      <w:r w:rsidRPr="00275A1B">
        <w:rPr>
          <w:rFonts w:ascii="Arial Rounded MT Bold" w:hAnsi="Arial Rounded MT Bold" w:cs="Arial"/>
          <w:b/>
          <w:color w:val="0D0D0D" w:themeColor="text1" w:themeTint="F2"/>
          <w:sz w:val="24"/>
          <w:szCs w:val="24"/>
          <w:shd w:val="clear" w:color="auto" w:fill="FFFFFF"/>
          <w:lang w:val="en-US"/>
        </w:rPr>
        <w:t>1.0</w:t>
      </w:r>
      <w:r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: it refers to the first stage in the World Wide Web. </w:t>
      </w:r>
      <w:r w:rsidRPr="00275A1B">
        <w:rPr>
          <w:rFonts w:ascii="Arial Rounded MT Bold" w:hAnsi="Arial Rounded MT Bold"/>
          <w:color w:val="0D0D0D" w:themeColor="text1" w:themeTint="F2"/>
          <w:sz w:val="24"/>
          <w:szCs w:val="24"/>
          <w:lang w:val="en-US"/>
        </w:rPr>
        <w:t>It is made</w:t>
      </w:r>
      <w:r w:rsidR="00950D87" w:rsidRPr="00275A1B">
        <w:rPr>
          <w:rFonts w:ascii="Arial Rounded MT Bold" w:hAnsi="Arial Rounded MT Bold"/>
          <w:color w:val="0D0D0D" w:themeColor="text1" w:themeTint="F2"/>
          <w:sz w:val="24"/>
          <w:szCs w:val="24"/>
          <w:lang w:val="en-US"/>
        </w:rPr>
        <w:t xml:space="preserve"> of </w:t>
      </w:r>
      <w:r w:rsidR="00950D87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web pages </w:t>
      </w:r>
      <w:r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that are </w:t>
      </w:r>
      <w:r w:rsidR="00950D87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>connected by hyperlinks. </w:t>
      </w:r>
      <w:r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>A hyperlink is a link from a hypertext file.</w:t>
      </w:r>
    </w:p>
    <w:p w:rsidR="00291060" w:rsidRPr="00275A1B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/>
          <w:noProof/>
          <w:color w:val="0D0D0D" w:themeColor="text1" w:themeTint="F2"/>
          <w:sz w:val="24"/>
          <w:szCs w:val="24"/>
          <w:lang w:eastAsia="es-MX"/>
        </w:rPr>
        <w:drawing>
          <wp:inline distT="0" distB="0" distL="0" distR="0" wp14:anchorId="3CEEE81E" wp14:editId="1D568416">
            <wp:extent cx="2880043" cy="161925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0709" cy="162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C61" w:rsidRPr="00275A1B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</w:p>
    <w:p w:rsidR="00950D87" w:rsidRPr="00275A1B" w:rsidRDefault="00022833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 w:cs="Arial"/>
          <w:b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Web 2.0: </w:t>
      </w:r>
      <w:r w:rsidR="00C66B30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>is the name that is given to help describe the 2</w:t>
      </w:r>
      <w:r w:rsidR="00C66B30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vertAlign w:val="superscript"/>
          <w:lang w:val="en-US"/>
        </w:rPr>
        <w:t>nd</w:t>
      </w:r>
      <w:r w:rsidR="00C66B30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 generation of the World Wide Web. The goal of Web 2.0 is mainly about transmitting people the ability to collaborate and share information online.</w:t>
      </w:r>
    </w:p>
    <w:p w:rsidR="00D77C61" w:rsidRPr="00275A1B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</w:p>
    <w:p w:rsidR="00D77C61" w:rsidRPr="00275A1B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/>
          <w:noProof/>
          <w:color w:val="0D0D0D" w:themeColor="text1" w:themeTint="F2"/>
          <w:sz w:val="24"/>
          <w:szCs w:val="24"/>
          <w:lang w:eastAsia="es-MX"/>
        </w:rPr>
        <w:drawing>
          <wp:inline distT="0" distB="0" distL="0" distR="0" wp14:anchorId="71D28017" wp14:editId="3388D6D6">
            <wp:extent cx="3333750" cy="1874339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1874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C61" w:rsidRPr="00275A1B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</w:p>
    <w:p w:rsidR="00C66B30" w:rsidRPr="00275A1B" w:rsidRDefault="00C66B30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 w:cs="Arial"/>
          <w:b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Web 3.0: </w:t>
      </w:r>
      <w:r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will mark a basic change </w:t>
      </w:r>
      <w:r w:rsidR="00687631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of how do developers create websites. It is a new program to be the new model in the web interaction. </w:t>
      </w:r>
    </w:p>
    <w:p w:rsidR="00D77C61" w:rsidRPr="00275A1B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/>
          <w:noProof/>
          <w:color w:val="0D0D0D" w:themeColor="text1" w:themeTint="F2"/>
          <w:sz w:val="24"/>
          <w:szCs w:val="24"/>
          <w:lang w:eastAsia="es-MX"/>
        </w:rPr>
        <w:drawing>
          <wp:inline distT="0" distB="0" distL="0" distR="0" wp14:anchorId="40F09AFE" wp14:editId="059BE0B9">
            <wp:extent cx="2393259" cy="1345565"/>
            <wp:effectExtent l="0" t="0" r="7620" b="698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96996" cy="1347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443A" w:rsidRDefault="007F443A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lastRenderedPageBreak/>
        <w:t xml:space="preserve">Web 4.0:  is an open and intelligent web. Web 4.0 loads web pages quicker and with better results than others. According to many computer engineers web 4.0 will be comparable to human brains. </w:t>
      </w:r>
      <w:r w:rsidR="00275A1B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Its goal is the </w:t>
      </w:r>
      <w:r w:rsidR="00275A1B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>interaction between humans and machines in </w:t>
      </w:r>
      <w:r w:rsidR="00275A1B" w:rsidRPr="00275A1B"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  <w:t xml:space="preserve">collaboration. </w:t>
      </w:r>
    </w:p>
    <w:p w:rsidR="00275A1B" w:rsidRDefault="00275A1B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  <w:r>
        <w:rPr>
          <w:noProof/>
          <w:lang w:eastAsia="es-MX"/>
        </w:rPr>
        <w:drawing>
          <wp:inline distT="0" distB="0" distL="0" distR="0" wp14:anchorId="6FB91EA6" wp14:editId="1A1AC9E3">
            <wp:extent cx="2533650" cy="1684877"/>
            <wp:effectExtent l="0" t="0" r="0" b="0"/>
            <wp:docPr id="2" name="Imagen 2" descr="Resultado de imagen para Si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Siri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7276" cy="1693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75A1B" w:rsidRPr="00275A1B" w:rsidRDefault="00275A1B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</w:p>
    <w:p w:rsidR="00D77C61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</w:p>
    <w:p w:rsidR="00D77C61" w:rsidRPr="00291060" w:rsidRDefault="00D77C61" w:rsidP="00950D87">
      <w:pPr>
        <w:rPr>
          <w:rFonts w:ascii="Arial Rounded MT Bold" w:hAnsi="Arial Rounded MT Bold" w:cs="Arial"/>
          <w:color w:val="0D0D0D" w:themeColor="text1" w:themeTint="F2"/>
          <w:sz w:val="24"/>
          <w:szCs w:val="24"/>
          <w:shd w:val="clear" w:color="auto" w:fill="FFFFFF"/>
          <w:lang w:val="en-US"/>
        </w:rPr>
      </w:pPr>
    </w:p>
    <w:p w:rsidR="00687631" w:rsidRDefault="00687631" w:rsidP="00950D87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</w:p>
    <w:p w:rsidR="00687631" w:rsidRDefault="00687631" w:rsidP="00687631">
      <w:pPr>
        <w:jc w:val="center"/>
        <w:rPr>
          <w:rFonts w:ascii="Arial Rounded MT Bold" w:hAnsi="Arial Rounded MT Bold" w:cs="Arial"/>
          <w:color w:val="333333"/>
          <w:sz w:val="32"/>
          <w:szCs w:val="32"/>
          <w:shd w:val="clear" w:color="auto" w:fill="FFFFFF"/>
          <w:lang w:val="en-US"/>
        </w:rPr>
      </w:pPr>
      <w:r w:rsidRPr="00687631">
        <w:rPr>
          <w:rFonts w:ascii="Arial Rounded MT Bold" w:hAnsi="Arial Rounded MT Bold" w:cs="Arial"/>
          <w:color w:val="333333"/>
          <w:sz w:val="32"/>
          <w:szCs w:val="32"/>
          <w:shd w:val="clear" w:color="auto" w:fill="FFFFFF"/>
          <w:lang w:val="en-US"/>
        </w:rPr>
        <w:t>References</w:t>
      </w:r>
    </w:p>
    <w:p w:rsidR="00687631" w:rsidRDefault="00687631" w:rsidP="00687631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>“Web 1.0</w:t>
      </w:r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”. </w:t>
      </w:r>
      <w:proofErr w:type="spellStart"/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>Techopedia</w:t>
      </w:r>
      <w:proofErr w:type="spellEnd"/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. </w:t>
      </w:r>
      <w:hyperlink r:id="rId8" w:history="1">
        <w:r w:rsidRPr="001E4ACB">
          <w:rPr>
            <w:rStyle w:val="Hipervnculo"/>
            <w:rFonts w:ascii="Arial Rounded MT Bold" w:hAnsi="Arial Rounded MT Bold" w:cs="Arial"/>
            <w:sz w:val="24"/>
            <w:szCs w:val="24"/>
            <w:shd w:val="clear" w:color="auto" w:fill="FFFFFF"/>
            <w:lang w:val="en-US"/>
          </w:rPr>
          <w:t>https://www.techopedia.com/definition/4923/web-30</w:t>
        </w:r>
      </w:hyperlink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 (November 26, 2018).</w:t>
      </w:r>
    </w:p>
    <w:p w:rsidR="00687631" w:rsidRDefault="00687631" w:rsidP="00687631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“Web 2.0”. </w:t>
      </w:r>
      <w:proofErr w:type="spellStart"/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>Techopedia</w:t>
      </w:r>
      <w:proofErr w:type="spellEnd"/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. </w:t>
      </w:r>
      <w:hyperlink r:id="rId9" w:history="1">
        <w:r w:rsidRPr="001E4ACB">
          <w:rPr>
            <w:rStyle w:val="Hipervnculo"/>
            <w:rFonts w:ascii="Arial Rounded MT Bold" w:hAnsi="Arial Rounded MT Bold" w:cs="Arial"/>
            <w:sz w:val="24"/>
            <w:szCs w:val="24"/>
            <w:shd w:val="clear" w:color="auto" w:fill="FFFFFF"/>
            <w:lang w:val="en-US"/>
          </w:rPr>
          <w:t>https://www.techopedia.com/definition/4923/web-30</w:t>
        </w:r>
      </w:hyperlink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 (November 26, 2018).</w:t>
      </w:r>
    </w:p>
    <w:p w:rsidR="00687631" w:rsidRDefault="00687631" w:rsidP="00687631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“Web 3.0”. </w:t>
      </w:r>
      <w:proofErr w:type="spellStart"/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>Techopedia</w:t>
      </w:r>
      <w:proofErr w:type="spellEnd"/>
      <w:r w:rsidRPr="00687631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. </w:t>
      </w:r>
      <w:hyperlink r:id="rId10" w:history="1">
        <w:r w:rsidRPr="001E4ACB">
          <w:rPr>
            <w:rStyle w:val="Hipervnculo"/>
            <w:rFonts w:ascii="Arial Rounded MT Bold" w:hAnsi="Arial Rounded MT Bold" w:cs="Arial"/>
            <w:sz w:val="24"/>
            <w:szCs w:val="24"/>
            <w:shd w:val="clear" w:color="auto" w:fill="FFFFFF"/>
            <w:lang w:val="en-US"/>
          </w:rPr>
          <w:t>https://www.techopedia.com/definition/4923/web-30</w:t>
        </w:r>
      </w:hyperlink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 (November 26, 2018).</w:t>
      </w:r>
    </w:p>
    <w:p w:rsidR="00275A1B" w:rsidRPr="00275A1B" w:rsidRDefault="00275A1B" w:rsidP="00687631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  <w:r w:rsidRPr="00275A1B"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“Web 4.0”. Stephen Letts. </w:t>
      </w:r>
      <w:hyperlink r:id="rId11" w:history="1">
        <w:r w:rsidRPr="00960751">
          <w:rPr>
            <w:rStyle w:val="Hipervnculo"/>
            <w:rFonts w:ascii="Arial Rounded MT Bold" w:hAnsi="Arial Rounded MT Bold" w:cs="Arial"/>
            <w:sz w:val="24"/>
            <w:szCs w:val="24"/>
            <w:shd w:val="clear" w:color="auto" w:fill="FFFFFF"/>
            <w:lang w:val="en-US"/>
          </w:rPr>
          <w:t>https://stephenletts.wordpress.com/web-4-0/</w:t>
        </w:r>
      </w:hyperlink>
      <w: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  <w:t xml:space="preserve"> (December 3, 2018).</w:t>
      </w:r>
    </w:p>
    <w:p w:rsidR="00687631" w:rsidRDefault="00687631" w:rsidP="00687631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</w:p>
    <w:p w:rsidR="00687631" w:rsidRPr="00687631" w:rsidRDefault="00687631" w:rsidP="00687631">
      <w:pPr>
        <w:rPr>
          <w:rFonts w:ascii="Arial Rounded MT Bold" w:hAnsi="Arial Rounded MT Bold" w:cs="Arial"/>
          <w:color w:val="333333"/>
          <w:sz w:val="24"/>
          <w:szCs w:val="24"/>
          <w:shd w:val="clear" w:color="auto" w:fill="FFFFFF"/>
          <w:lang w:val="en-US"/>
        </w:rPr>
      </w:pPr>
    </w:p>
    <w:sectPr w:rsidR="00687631" w:rsidRPr="006876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D87"/>
    <w:rsid w:val="00022833"/>
    <w:rsid w:val="00066985"/>
    <w:rsid w:val="002703CB"/>
    <w:rsid w:val="00275A1B"/>
    <w:rsid w:val="00291060"/>
    <w:rsid w:val="00687631"/>
    <w:rsid w:val="007F443A"/>
    <w:rsid w:val="00950D87"/>
    <w:rsid w:val="00C66B30"/>
    <w:rsid w:val="00D7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4C8218"/>
  <w15:chartTrackingRefBased/>
  <w15:docId w15:val="{8517D7A8-2671-432A-B2C8-6A5DB8C4D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876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chopedia.com/definition/4923/web-30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stephenletts.wordpress.com/web-4-0/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www.techopedia.com/definition/4923/web-30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techopedia.com/definition/4923/web-30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Alumnoiab19</dc:creator>
  <cp:keywords/>
  <dc:description/>
  <cp:lastModifiedBy>Alumnoiab19</cp:lastModifiedBy>
  <cp:revision>2</cp:revision>
  <dcterms:created xsi:type="dcterms:W3CDTF">2018-12-03T17:08:00Z</dcterms:created>
  <dcterms:modified xsi:type="dcterms:W3CDTF">2018-12-03T17:08:00Z</dcterms:modified>
</cp:coreProperties>
</file>